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FD" w:rsidRPr="007E64FD" w:rsidRDefault="00E77534" w:rsidP="00E77534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86" w:hangingChars="494" w:hanging="118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7534">
        <w:rPr>
          <w:rFonts w:ascii="標楷體" w:eastAsia="標楷體" w:hAnsi="標楷體" w:cs="Times New Roman" w:hint="eastAsia"/>
          <w:szCs w:val="24"/>
        </w:rPr>
        <w:t>附件</w:t>
      </w:r>
      <w:bookmarkStart w:id="0" w:name="_GoBack"/>
      <w:bookmarkEnd w:id="0"/>
    </w:p>
    <w:p w:rsidR="00315B0D" w:rsidRPr="008A5A7D" w:rsidRDefault="00315B0D" w:rsidP="00315B0D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tbl>
      <w:tblPr>
        <w:tblW w:w="8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8"/>
        <w:gridCol w:w="3685"/>
        <w:gridCol w:w="993"/>
        <w:gridCol w:w="2437"/>
      </w:tblGrid>
      <w:tr w:rsidR="00E77534" w:rsidRPr="00E77534" w:rsidTr="00D36761">
        <w:trPr>
          <w:trHeight w:val="50"/>
          <w:jc w:val="center"/>
        </w:trPr>
        <w:tc>
          <w:tcPr>
            <w:tcW w:w="8903" w:type="dxa"/>
            <w:gridSpan w:val="4"/>
            <w:vAlign w:val="center"/>
          </w:tcPr>
          <w:p w:rsidR="00E77534" w:rsidRPr="00E77534" w:rsidRDefault="00E77534" w:rsidP="004C4085">
            <w:pPr>
              <w:spacing w:beforeLines="20" w:afterLines="20"/>
              <w:ind w:left="57" w:right="5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77534">
              <w:rPr>
                <w:rFonts w:ascii="標楷體" w:eastAsia="標楷體" w:hAnsi="標楷體" w:cs="Times New Roman" w:hint="eastAsia"/>
                <w:b/>
                <w:snapToGrid w:val="0"/>
                <w:spacing w:val="60"/>
                <w:kern w:val="0"/>
                <w:sz w:val="44"/>
                <w:szCs w:val="24"/>
              </w:rPr>
              <w:t>指紋捺印同意書</w:t>
            </w:r>
          </w:p>
        </w:tc>
      </w:tr>
      <w:tr w:rsidR="00E77534" w:rsidRPr="00E77534" w:rsidTr="00D36761">
        <w:trPr>
          <w:cantSplit/>
          <w:trHeight w:val="1308"/>
          <w:jc w:val="center"/>
        </w:trPr>
        <w:tc>
          <w:tcPr>
            <w:tcW w:w="1788" w:type="dxa"/>
            <w:vAlign w:val="center"/>
          </w:tcPr>
          <w:p w:rsidR="00E77534" w:rsidRPr="00E77534" w:rsidRDefault="00E77534" w:rsidP="00E77534">
            <w:pPr>
              <w:adjustRightInd w:val="0"/>
              <w:snapToGrid w:val="0"/>
              <w:ind w:left="170" w:right="170"/>
              <w:jc w:val="distribute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申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請</w:t>
            </w:r>
          </w:p>
          <w:p w:rsidR="00E77534" w:rsidRPr="00E77534" w:rsidRDefault="00E77534" w:rsidP="00E77534">
            <w:pPr>
              <w:adjustRightInd w:val="0"/>
              <w:snapToGrid w:val="0"/>
              <w:ind w:left="170" w:right="170"/>
              <w:jc w:val="distribute"/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時間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77534" w:rsidRPr="00E77534" w:rsidRDefault="00E77534" w:rsidP="00E77534">
            <w:pPr>
              <w:spacing w:line="460" w:lineRule="exact"/>
              <w:ind w:right="57"/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 xml:space="preserve">  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年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 xml:space="preserve">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月　日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 xml:space="preserve"> 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時　分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534" w:rsidRPr="00E77534" w:rsidRDefault="00E77534" w:rsidP="00E77534">
            <w:pPr>
              <w:spacing w:line="460" w:lineRule="exact"/>
              <w:ind w:right="57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實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施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人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員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vAlign w:val="center"/>
          </w:tcPr>
          <w:p w:rsidR="00E77534" w:rsidRPr="00E77534" w:rsidRDefault="00E77534" w:rsidP="00E77534">
            <w:pPr>
              <w:spacing w:line="460" w:lineRule="exact"/>
              <w:ind w:right="57"/>
              <w:jc w:val="both"/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</w:pPr>
          </w:p>
        </w:tc>
      </w:tr>
      <w:tr w:rsidR="00E77534" w:rsidRPr="00E77534" w:rsidTr="00D36761">
        <w:trPr>
          <w:cantSplit/>
          <w:trHeight w:val="1539"/>
          <w:jc w:val="center"/>
        </w:trPr>
        <w:tc>
          <w:tcPr>
            <w:tcW w:w="1788" w:type="dxa"/>
            <w:vAlign w:val="center"/>
          </w:tcPr>
          <w:p w:rsidR="00E77534" w:rsidRPr="00E77534" w:rsidRDefault="00E77534" w:rsidP="00E77534">
            <w:pPr>
              <w:adjustRightInd w:val="0"/>
              <w:snapToGrid w:val="0"/>
              <w:ind w:left="170" w:right="170"/>
              <w:jc w:val="distribute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捺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印</w:t>
            </w:r>
          </w:p>
          <w:p w:rsidR="00E77534" w:rsidRPr="00E77534" w:rsidRDefault="00E77534" w:rsidP="00E77534">
            <w:pPr>
              <w:adjustRightInd w:val="0"/>
              <w:snapToGrid w:val="0"/>
              <w:ind w:left="170" w:right="170"/>
              <w:jc w:val="distribute"/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地點</w:t>
            </w:r>
          </w:p>
        </w:tc>
        <w:tc>
          <w:tcPr>
            <w:tcW w:w="7115" w:type="dxa"/>
            <w:gridSpan w:val="3"/>
            <w:vAlign w:val="center"/>
          </w:tcPr>
          <w:p w:rsidR="00E77534" w:rsidRPr="00E77534" w:rsidRDefault="00E77534" w:rsidP="00E77534">
            <w:pPr>
              <w:adjustRightInd w:val="0"/>
              <w:snapToGrid w:val="0"/>
              <w:ind w:left="57" w:right="57"/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□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  <w:u w:val="single"/>
              </w:rPr>
              <w:t xml:space="preserve">        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警察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局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  <w:u w:val="single"/>
              </w:rPr>
              <w:t xml:space="preserve">        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分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局</w:t>
            </w:r>
          </w:p>
          <w:p w:rsidR="00E77534" w:rsidRPr="00E77534" w:rsidRDefault="00E77534" w:rsidP="00E77534">
            <w:pPr>
              <w:adjustRightInd w:val="0"/>
              <w:snapToGrid w:val="0"/>
              <w:ind w:left="57" w:right="57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□其他：</w:t>
            </w:r>
          </w:p>
        </w:tc>
      </w:tr>
      <w:tr w:rsidR="00E77534" w:rsidRPr="00E77534" w:rsidTr="00D36761">
        <w:trPr>
          <w:cantSplit/>
          <w:trHeight w:val="1235"/>
          <w:jc w:val="center"/>
        </w:trPr>
        <w:tc>
          <w:tcPr>
            <w:tcW w:w="1788" w:type="dxa"/>
            <w:vAlign w:val="center"/>
          </w:tcPr>
          <w:p w:rsidR="00E77534" w:rsidRPr="00E77534" w:rsidRDefault="00E77534" w:rsidP="00E77534">
            <w:pPr>
              <w:adjustRightInd w:val="0"/>
              <w:snapToGrid w:val="0"/>
              <w:ind w:left="170" w:right="170"/>
              <w:jc w:val="distribute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申請人與本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人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關係</w:t>
            </w:r>
          </w:p>
        </w:tc>
        <w:tc>
          <w:tcPr>
            <w:tcW w:w="7115" w:type="dxa"/>
            <w:gridSpan w:val="3"/>
            <w:vAlign w:val="center"/>
          </w:tcPr>
          <w:p w:rsidR="00E77534" w:rsidRPr="00E77534" w:rsidRDefault="00E77534" w:rsidP="00E77534">
            <w:pPr>
              <w:adjustRightInd w:val="0"/>
              <w:snapToGrid w:val="0"/>
              <w:ind w:left="57" w:right="57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□申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請人即本人</w:t>
            </w:r>
          </w:p>
          <w:p w:rsidR="00E77534" w:rsidRPr="00E77534" w:rsidRDefault="00E77534" w:rsidP="00E77534">
            <w:pPr>
              <w:adjustRightInd w:val="0"/>
              <w:snapToGrid w:val="0"/>
              <w:ind w:left="57" w:right="57"/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□其他：</w:t>
            </w:r>
          </w:p>
        </w:tc>
      </w:tr>
      <w:tr w:rsidR="00E77534" w:rsidRPr="00E77534" w:rsidTr="00D36761">
        <w:trPr>
          <w:cantSplit/>
          <w:trHeight w:val="2283"/>
          <w:jc w:val="center"/>
        </w:trPr>
        <w:tc>
          <w:tcPr>
            <w:tcW w:w="8903" w:type="dxa"/>
            <w:gridSpan w:val="4"/>
            <w:vAlign w:val="center"/>
          </w:tcPr>
          <w:p w:rsidR="00E77534" w:rsidRPr="00E77534" w:rsidRDefault="00E77534" w:rsidP="004C4085">
            <w:pPr>
              <w:snapToGrid w:val="0"/>
              <w:spacing w:beforeLines="10" w:afterLines="10" w:line="500" w:lineRule="atLeast"/>
              <w:ind w:right="57"/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</w:pPr>
          </w:p>
          <w:p w:rsidR="00E77534" w:rsidRPr="00E77534" w:rsidRDefault="00E77534" w:rsidP="004C4085">
            <w:pPr>
              <w:snapToGrid w:val="0"/>
              <w:spacing w:beforeLines="10" w:afterLines="10" w:line="500" w:lineRule="atLeast"/>
              <w:ind w:right="57"/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申請人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  <w:u w:val="single"/>
              </w:rPr>
              <w:t xml:space="preserve">       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  <w:t xml:space="preserve">    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，自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願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向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  <w:u w:val="single"/>
              </w:rPr>
              <w:t xml:space="preserve">        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警察局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  <w:u w:val="single"/>
              </w:rPr>
              <w:t xml:space="preserve">        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分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</w:rPr>
              <w:t>局</w:t>
            </w:r>
          </w:p>
          <w:p w:rsidR="00E77534" w:rsidRPr="00E77534" w:rsidRDefault="00E77534" w:rsidP="004C4085">
            <w:pPr>
              <w:snapToGrid w:val="0"/>
              <w:spacing w:beforeLines="10" w:afterLines="10" w:line="500" w:lineRule="atLeast"/>
              <w:ind w:right="57"/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申請為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  <w:u w:val="single"/>
              </w:rPr>
              <w:t xml:space="preserve">       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  <w:t xml:space="preserve">    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>實施指紋捺印及建檔。</w:t>
            </w:r>
          </w:p>
          <w:p w:rsidR="00E77534" w:rsidRPr="00E77534" w:rsidRDefault="00E77534" w:rsidP="004C4085">
            <w:pPr>
              <w:snapToGrid w:val="0"/>
              <w:spacing w:beforeLines="10" w:afterLines="10" w:line="500" w:lineRule="atLeast"/>
              <w:ind w:right="57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E77534" w:rsidRPr="00E77534" w:rsidRDefault="00E77534" w:rsidP="004C4085">
            <w:pPr>
              <w:snapToGrid w:val="0"/>
              <w:spacing w:beforeLines="10" w:afterLines="10" w:line="500" w:lineRule="atLeast"/>
              <w:ind w:right="57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E77534" w:rsidRPr="00E77534" w:rsidRDefault="00E77534" w:rsidP="004C4085">
            <w:pPr>
              <w:snapToGrid w:val="0"/>
              <w:spacing w:beforeLines="10" w:afterLines="10" w:line="500" w:lineRule="atLeast"/>
              <w:ind w:right="57"/>
              <w:jc w:val="right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申請人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24"/>
                <w:u w:val="single"/>
              </w:rPr>
              <w:t xml:space="preserve">       </w:t>
            </w:r>
            <w:r w:rsidRPr="00E77534">
              <w:rPr>
                <w:rFonts w:ascii="標楷體" w:eastAsia="標楷體" w:hAnsi="標楷體" w:cs="Times New Roman"/>
                <w:sz w:val="32"/>
                <w:szCs w:val="24"/>
                <w:u w:val="single"/>
              </w:rPr>
              <w:t xml:space="preserve">     </w:t>
            </w:r>
            <w:r w:rsidRPr="00E77534">
              <w:rPr>
                <w:rFonts w:ascii="標楷體" w:eastAsia="標楷體" w:hAnsi="標楷體" w:cs="Times New Roman" w:hint="eastAsia"/>
                <w:sz w:val="32"/>
                <w:szCs w:val="32"/>
              </w:rPr>
              <w:t>（簽名或按捺指紋）</w:t>
            </w:r>
          </w:p>
        </w:tc>
      </w:tr>
    </w:tbl>
    <w:p w:rsidR="00315B0D" w:rsidRPr="00E77534" w:rsidRDefault="00315B0D" w:rsidP="00315B0D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sectPr w:rsidR="00315B0D" w:rsidRPr="00E77534" w:rsidSect="00471E0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B3" w:rsidRDefault="00EB57B3">
      <w:r>
        <w:separator/>
      </w:r>
    </w:p>
  </w:endnote>
  <w:endnote w:type="continuationSeparator" w:id="0">
    <w:p w:rsidR="00EB57B3" w:rsidRDefault="00EB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B3" w:rsidRDefault="00EB57B3">
      <w:r>
        <w:separator/>
      </w:r>
    </w:p>
  </w:footnote>
  <w:footnote w:type="continuationSeparator" w:id="0">
    <w:p w:rsidR="00EB57B3" w:rsidRDefault="00EB5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B0D"/>
    <w:rsid w:val="00113CA6"/>
    <w:rsid w:val="001F53FE"/>
    <w:rsid w:val="00237373"/>
    <w:rsid w:val="00315B0D"/>
    <w:rsid w:val="00471E01"/>
    <w:rsid w:val="004C4085"/>
    <w:rsid w:val="00536A95"/>
    <w:rsid w:val="007E64FD"/>
    <w:rsid w:val="00963303"/>
    <w:rsid w:val="009C4CC4"/>
    <w:rsid w:val="00AF33AC"/>
    <w:rsid w:val="00CB1A78"/>
    <w:rsid w:val="00DB3743"/>
    <w:rsid w:val="00E77534"/>
    <w:rsid w:val="00EB57B3"/>
    <w:rsid w:val="00F1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5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5B0D"/>
    <w:rPr>
      <w:sz w:val="20"/>
      <w:szCs w:val="20"/>
    </w:rPr>
  </w:style>
  <w:style w:type="paragraph" w:customStyle="1" w:styleId="-1">
    <w:name w:val="標題-1"/>
    <w:basedOn w:val="a"/>
    <w:rsid w:val="00315B0D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CB1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A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5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5B0D"/>
    <w:rPr>
      <w:sz w:val="20"/>
      <w:szCs w:val="20"/>
    </w:rPr>
  </w:style>
  <w:style w:type="paragraph" w:customStyle="1" w:styleId="-1">
    <w:name w:val="標題-1"/>
    <w:basedOn w:val="a"/>
    <w:rsid w:val="00315B0D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CB1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A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9BDFA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刑事局文件" ma:contentTypeID="0x0101008CC1BA77B744704EB244B0E86D43FA3400590AF3B834191F48A6B4AA3C40568423" ma:contentTypeVersion="8" ma:contentTypeDescription="建立新的文件。" ma:contentTypeScope="" ma:versionID="4377379c0b5e08182d5553f8d4fbdcc3">
  <xsd:schema xmlns:xsd="http://www.w3.org/2001/XMLSchema" xmlns:p="http://schemas.microsoft.com/office/2006/metadata/properties" xmlns:ns2="8d7e215a-a0d8-4d6f-bdf8-73072d3e0d66" xmlns:ns3="dd011661-b15f-40a8-aeba-5e976a77628c" targetNamespace="http://schemas.microsoft.com/office/2006/metadata/properties" ma:root="true" ma:fieldsID="ef9697f3326dec2163f6901419e998bd" ns2:_="" ns3:_="">
    <xsd:import namespace="8d7e215a-a0d8-4d6f-bdf8-73072d3e0d66"/>
    <xsd:import namespace="dd011661-b15f-40a8-aeba-5e976a77628c"/>
    <xsd:element name="properties">
      <xsd:complexType>
        <xsd:sequence>
          <xsd:element name="documentManagement">
            <xsd:complexType>
              <xsd:all>
                <xsd:element ref="ns2:EDDate"/>
                <xsd:element ref="ns2:STDate" minOccurs="0"/>
                <xsd:element ref="ns3:_x65e5__x671f_" minOccurs="0"/>
                <xsd:element ref="ns3:_x76ee__x6a19__x5c0d__x8c61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d7e215a-a0d8-4d6f-bdf8-73072d3e0d66" elementFormDefault="qualified">
    <xsd:import namespace="http://schemas.microsoft.com/office/2006/documentManagement/types"/>
    <xsd:element name="EDDate" ma:index="8" ma:displayName="下架日期" ma:format="DateTime" ma:internalName="EDDate">
      <xsd:simpleType>
        <xsd:restriction base="dms:DateTime"/>
      </xsd:simpleType>
    </xsd:element>
    <xsd:element name="STDate" ma:index="11" nillable="true" ma:displayName="上架日期" ma:default="[today]" ma:format="DateOnly" ma:internalName="ST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dd011661-b15f-40a8-aeba-5e976a77628c" elementFormDefault="qualified">
    <xsd:import namespace="http://schemas.microsoft.com/office/2006/documentManagement/types"/>
    <xsd:element name="_x65e5__x671f_" ma:index="12" nillable="true" ma:displayName="日期" ma:format="DateOnly" ma:internalName="_x65e5__x671f_">
      <xsd:simpleType>
        <xsd:restriction base="dms:DateTime"/>
      </xsd:simpleType>
    </xsd:element>
    <xsd:element name="_x76ee__x6a19__x5c0d__x8c61_" ma:index="13" nillable="true" ma:displayName="目標對象" ma:internalName="_x76ee__x6a19__x5c0d__x8c61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DDate xmlns="8d7e215a-a0d8-4d6f-bdf8-73072d3e0d66"/>
    <_x76ee__x6a19__x5c0d__x8c61_ xmlns="dd011661-b15f-40a8-aeba-5e976a77628c" xsi:nil="true"/>
    <STDate xmlns="8d7e215a-a0d8-4d6f-bdf8-73072d3e0d66">2015-09-15T08:40:37+00:00</STDate>
    <_x65e5__x671f_ xmlns="dd011661-b15f-40a8-aeba-5e976a77628c" xsi:nil="true"/>
  </documentManagement>
</p:properties>
</file>

<file path=customXml/itemProps1.xml><?xml version="1.0" encoding="utf-8"?>
<ds:datastoreItem xmlns:ds="http://schemas.openxmlformats.org/officeDocument/2006/customXml" ds:itemID="{7FB626D0-490F-436E-B052-8B88976AE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B4888-B0DF-4104-9075-BEF34784A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e215a-a0d8-4d6f-bdf8-73072d3e0d66"/>
    <ds:schemaRef ds:uri="dd011661-b15f-40a8-aeba-5e976a77628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E36126-DD39-41DB-9202-3E6866CBB306}">
  <ds:schemaRefs>
    <ds:schemaRef ds:uri="http://schemas.microsoft.com/office/2006/metadata/properties"/>
    <ds:schemaRef ds:uri="8d7e215a-a0d8-4d6f-bdf8-73072d3e0d66"/>
    <ds:schemaRef ds:uri="dd011661-b15f-40a8-aeba-5e976a776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吳仁志</dc:creator>
  <cp:keywords/>
  <dc:description/>
  <cp:lastModifiedBy>pc</cp:lastModifiedBy>
  <cp:revision>2</cp:revision>
  <cp:lastPrinted>2019-05-06T07:54:00Z</cp:lastPrinted>
  <dcterms:created xsi:type="dcterms:W3CDTF">2019-05-06T07:55:00Z</dcterms:created>
  <dcterms:modified xsi:type="dcterms:W3CDTF">2019-05-06T07:55:00Z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0x0101008CC1BA77B744704EB244B0E86D43FA3400590AF3B834191F48A6B4AA3C40568423</vt:lpwstr>
  </property>
</Properties>
</file>